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2022年乐清市志愿服务项目大赛申报表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所在乡镇（街道）或部门（单位）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 xml:space="preserve">：  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tbl>
      <w:tblPr>
        <w:tblStyle w:val="9"/>
        <w:tblW w:w="8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2120"/>
        <w:gridCol w:w="1970"/>
        <w:gridCol w:w="2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0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507" w:type="dxa"/>
            <w:gridSpan w:val="3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实施组织名称</w:t>
            </w:r>
          </w:p>
        </w:tc>
        <w:tc>
          <w:tcPr>
            <w:tcW w:w="6507" w:type="dxa"/>
            <w:gridSpan w:val="3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650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文化文艺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助学支教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医疗健身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科学普及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法律服务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卫生环保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扶贫帮困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文明旅游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文明交通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智慧助老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社会治安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共同富裕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环境保护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文明创建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儿童友好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助力亚运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疫情防控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社区服务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应急救援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助老助残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乡村振兴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恤病助医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其它领域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212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417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注册志愿者数</w:t>
            </w:r>
          </w:p>
        </w:tc>
        <w:tc>
          <w:tcPr>
            <w:tcW w:w="212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核心人员数</w:t>
            </w:r>
          </w:p>
        </w:tc>
        <w:tc>
          <w:tcPr>
            <w:tcW w:w="2417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项目实施时间</w:t>
            </w:r>
          </w:p>
        </w:tc>
        <w:tc>
          <w:tcPr>
            <w:tcW w:w="212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已实施时间</w:t>
            </w:r>
          </w:p>
        </w:tc>
        <w:tc>
          <w:tcPr>
            <w:tcW w:w="2417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是否依法注册</w:t>
            </w:r>
          </w:p>
        </w:tc>
        <w:tc>
          <w:tcPr>
            <w:tcW w:w="212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97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实施区域</w:t>
            </w:r>
          </w:p>
        </w:tc>
        <w:tc>
          <w:tcPr>
            <w:tcW w:w="2417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受益对象</w:t>
            </w:r>
          </w:p>
        </w:tc>
        <w:tc>
          <w:tcPr>
            <w:tcW w:w="212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预计受益人数</w:t>
            </w:r>
          </w:p>
        </w:tc>
        <w:tc>
          <w:tcPr>
            <w:tcW w:w="2417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项目预算（万元）</w:t>
            </w:r>
          </w:p>
        </w:tc>
        <w:tc>
          <w:tcPr>
            <w:tcW w:w="212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是否有配套资金</w:t>
            </w:r>
          </w:p>
        </w:tc>
        <w:tc>
          <w:tcPr>
            <w:tcW w:w="2417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有□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自有资金（万元）</w:t>
            </w:r>
          </w:p>
        </w:tc>
        <w:tc>
          <w:tcPr>
            <w:tcW w:w="212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拟申请支持资金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417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银行开户名、帐号及开户行</w:t>
            </w:r>
          </w:p>
        </w:tc>
        <w:tc>
          <w:tcPr>
            <w:tcW w:w="6507" w:type="dxa"/>
            <w:gridSpan w:val="3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220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拟申请支持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资金明细</w:t>
            </w:r>
          </w:p>
        </w:tc>
        <w:tc>
          <w:tcPr>
            <w:tcW w:w="6507" w:type="dxa"/>
            <w:gridSpan w:val="3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singl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singl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1.宣传册200本X10元，小计2000元；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singl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singl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2.交通、午餐等人员基本补贴，3000元；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u w:val="singl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合计0.50万元。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220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项目内容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（300字以内）</w:t>
            </w:r>
          </w:p>
        </w:tc>
        <w:tc>
          <w:tcPr>
            <w:tcW w:w="6507" w:type="dxa"/>
            <w:gridSpan w:val="3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220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项目目标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（300字以内）</w:t>
            </w:r>
          </w:p>
        </w:tc>
        <w:tc>
          <w:tcPr>
            <w:tcW w:w="6507" w:type="dxa"/>
            <w:gridSpan w:val="3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220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项目特色（创新性、可推广性）（200字以内）</w:t>
            </w:r>
          </w:p>
        </w:tc>
        <w:tc>
          <w:tcPr>
            <w:tcW w:w="6507" w:type="dxa"/>
            <w:gridSpan w:val="3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220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507" w:type="dxa"/>
            <w:gridSpan w:val="3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同意该项目参加202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年乐清市志愿服务项目大赛。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（盖章）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220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乡镇（街道）、部门意见</w:t>
            </w:r>
          </w:p>
        </w:tc>
        <w:tc>
          <w:tcPr>
            <w:tcW w:w="6507" w:type="dxa"/>
            <w:gridSpan w:val="3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220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市文明办意见</w:t>
            </w:r>
          </w:p>
        </w:tc>
        <w:tc>
          <w:tcPr>
            <w:tcW w:w="6507" w:type="dxa"/>
            <w:gridSpan w:val="3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年   月   日</w:t>
            </w:r>
          </w:p>
        </w:tc>
      </w:tr>
    </w:tbl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说明：</w:t>
      </w:r>
      <w:r>
        <w:rPr>
          <w:rFonts w:hint="default" w:ascii="Times New Roman" w:hAnsi="Times New Roman" w:eastAsia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1.需逐项填写清楚；2.具体到XX市XX乡镇（街道）；3.项目实施时间具体到X年X月；4.审批意见由各乡镇（街道）或有关部门（单位）审批。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2022年乐清市志愿服务项目大赛申报书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模板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一、实施组织概况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组织宗旨、服务范围、活动品牌、在志愿服务领域发挥的作用和已有经验、所获荣誉（300字左右）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项目实施方案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项目产生的背景及其独特性（200字左右）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项目主要内容、实施地域、受益对象人群及数量（200字左右）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项目实施步骤安排：时间、地点、具体活动内容、活动措施及资金安排等（300字左右）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项目拓展计划：资源拓展及营销拓展策略（300字左右）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项目已取得成效及社会现实意义（500字左右）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项目宣传计划（200字左右）</w:t>
      </w:r>
    </w:p>
    <w:p>
      <w:pPr>
        <w:pStyle w:val="12"/>
        <w:spacing w:line="600" w:lineRule="exac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color="000000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color="000000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color="000000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612E1C"/>
    <w:multiLevelType w:val="singleLevel"/>
    <w:tmpl w:val="C4612E1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EF9409C"/>
    <w:multiLevelType w:val="singleLevel"/>
    <w:tmpl w:val="5EF9409C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ZTFjMGRjMDI3ZmUzNDhmYmJjZWRkNGQ1N2U2ZWEifQ=="/>
  </w:docVars>
  <w:rsids>
    <w:rsidRoot w:val="76C642CF"/>
    <w:rsid w:val="00006AC5"/>
    <w:rsid w:val="00181441"/>
    <w:rsid w:val="001B0924"/>
    <w:rsid w:val="00291614"/>
    <w:rsid w:val="00313941"/>
    <w:rsid w:val="00383FD5"/>
    <w:rsid w:val="003850C2"/>
    <w:rsid w:val="00396EEE"/>
    <w:rsid w:val="0042577B"/>
    <w:rsid w:val="0043112B"/>
    <w:rsid w:val="004338A4"/>
    <w:rsid w:val="0059284E"/>
    <w:rsid w:val="005C329B"/>
    <w:rsid w:val="00613913"/>
    <w:rsid w:val="00666AE6"/>
    <w:rsid w:val="00681C84"/>
    <w:rsid w:val="00710117"/>
    <w:rsid w:val="00721FA2"/>
    <w:rsid w:val="00784656"/>
    <w:rsid w:val="00826A05"/>
    <w:rsid w:val="00831901"/>
    <w:rsid w:val="00894411"/>
    <w:rsid w:val="008E5897"/>
    <w:rsid w:val="008F0F0D"/>
    <w:rsid w:val="008F6FD7"/>
    <w:rsid w:val="0094242D"/>
    <w:rsid w:val="009904C1"/>
    <w:rsid w:val="009B69EE"/>
    <w:rsid w:val="00AF5CFE"/>
    <w:rsid w:val="00B53D85"/>
    <w:rsid w:val="00B77880"/>
    <w:rsid w:val="00C72270"/>
    <w:rsid w:val="00CB41EB"/>
    <w:rsid w:val="00D05838"/>
    <w:rsid w:val="00D105BB"/>
    <w:rsid w:val="00E74326"/>
    <w:rsid w:val="00F0333A"/>
    <w:rsid w:val="00F65922"/>
    <w:rsid w:val="00FC1EF3"/>
    <w:rsid w:val="00FD0BF1"/>
    <w:rsid w:val="045B2F01"/>
    <w:rsid w:val="04F0755C"/>
    <w:rsid w:val="0606354F"/>
    <w:rsid w:val="06554F6B"/>
    <w:rsid w:val="076347DD"/>
    <w:rsid w:val="09B175A9"/>
    <w:rsid w:val="0BD00EBC"/>
    <w:rsid w:val="0DA32D40"/>
    <w:rsid w:val="0E6C40AB"/>
    <w:rsid w:val="0E7F623D"/>
    <w:rsid w:val="0F3F6D83"/>
    <w:rsid w:val="0FFB09E8"/>
    <w:rsid w:val="16670182"/>
    <w:rsid w:val="185A70B9"/>
    <w:rsid w:val="19C54738"/>
    <w:rsid w:val="1CF751D4"/>
    <w:rsid w:val="1E7C38AC"/>
    <w:rsid w:val="1F2F078E"/>
    <w:rsid w:val="24FE5DA8"/>
    <w:rsid w:val="25495556"/>
    <w:rsid w:val="269F65AE"/>
    <w:rsid w:val="279C7AFB"/>
    <w:rsid w:val="27F101CA"/>
    <w:rsid w:val="285A6784"/>
    <w:rsid w:val="287825B4"/>
    <w:rsid w:val="291B6012"/>
    <w:rsid w:val="292412EF"/>
    <w:rsid w:val="2ABA3AA7"/>
    <w:rsid w:val="2B1A6561"/>
    <w:rsid w:val="2BA456FE"/>
    <w:rsid w:val="2BCA3B47"/>
    <w:rsid w:val="2CB17933"/>
    <w:rsid w:val="2D6D4926"/>
    <w:rsid w:val="2FF77846"/>
    <w:rsid w:val="327D0DF2"/>
    <w:rsid w:val="32A54D66"/>
    <w:rsid w:val="32B36789"/>
    <w:rsid w:val="348A6E9F"/>
    <w:rsid w:val="34E71A94"/>
    <w:rsid w:val="3577461A"/>
    <w:rsid w:val="35AD6E57"/>
    <w:rsid w:val="3B8468E3"/>
    <w:rsid w:val="3C217AF7"/>
    <w:rsid w:val="3C510DB4"/>
    <w:rsid w:val="3C5D5364"/>
    <w:rsid w:val="409243B6"/>
    <w:rsid w:val="441949CA"/>
    <w:rsid w:val="44A7179C"/>
    <w:rsid w:val="455B6694"/>
    <w:rsid w:val="469E5FBC"/>
    <w:rsid w:val="48874E3F"/>
    <w:rsid w:val="48B276A4"/>
    <w:rsid w:val="49BE5506"/>
    <w:rsid w:val="49CD48E5"/>
    <w:rsid w:val="4AC84139"/>
    <w:rsid w:val="4B7805EC"/>
    <w:rsid w:val="4BAF52DB"/>
    <w:rsid w:val="4CA17F90"/>
    <w:rsid w:val="4E591E22"/>
    <w:rsid w:val="4E871856"/>
    <w:rsid w:val="50751D69"/>
    <w:rsid w:val="510017D9"/>
    <w:rsid w:val="5137165B"/>
    <w:rsid w:val="51912148"/>
    <w:rsid w:val="53200648"/>
    <w:rsid w:val="54D70D9C"/>
    <w:rsid w:val="55DD386F"/>
    <w:rsid w:val="57717A33"/>
    <w:rsid w:val="58634401"/>
    <w:rsid w:val="58BC016E"/>
    <w:rsid w:val="591E4A79"/>
    <w:rsid w:val="5E2B1567"/>
    <w:rsid w:val="5E745CAD"/>
    <w:rsid w:val="5F1B6D44"/>
    <w:rsid w:val="61E9005F"/>
    <w:rsid w:val="626A2D4E"/>
    <w:rsid w:val="63EB7037"/>
    <w:rsid w:val="66894FEF"/>
    <w:rsid w:val="67BD7904"/>
    <w:rsid w:val="683C7D1C"/>
    <w:rsid w:val="68F34DA7"/>
    <w:rsid w:val="69257058"/>
    <w:rsid w:val="6B055607"/>
    <w:rsid w:val="6B105217"/>
    <w:rsid w:val="6D5F1AD2"/>
    <w:rsid w:val="6ED63136"/>
    <w:rsid w:val="6EDE03C6"/>
    <w:rsid w:val="70414F19"/>
    <w:rsid w:val="70D137DD"/>
    <w:rsid w:val="72DA300F"/>
    <w:rsid w:val="73EF0895"/>
    <w:rsid w:val="74D2224D"/>
    <w:rsid w:val="76A553AD"/>
    <w:rsid w:val="76C642CF"/>
    <w:rsid w:val="776559F1"/>
    <w:rsid w:val="79812408"/>
    <w:rsid w:val="79E040EA"/>
    <w:rsid w:val="79EF0E11"/>
    <w:rsid w:val="7B743A7B"/>
    <w:rsid w:val="7C165EFD"/>
    <w:rsid w:val="7C8E04F7"/>
    <w:rsid w:val="7D7C1D48"/>
    <w:rsid w:val="7E74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3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2463</Words>
  <Characters>2602</Characters>
  <Lines>20</Lines>
  <Paragraphs>5</Paragraphs>
  <TotalTime>44</TotalTime>
  <ScaleCrop>false</ScaleCrop>
  <LinksUpToDate>false</LinksUpToDate>
  <CharactersWithSpaces>2725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2020-10-30T01:14:00Z</dcterms:created>
  <dc:creator>八二年的雪碧</dc:creator>
  <cp:lastModifiedBy>GYC</cp:lastModifiedBy>
  <cp:lastPrinted>2020-12-28T07:17:00Z</cp:lastPrinted>
  <dcterms:modified xsi:type="dcterms:W3CDTF">2022-09-11T03:02:18Z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069694D26D5C40E68367B8E3E69CFAC0</vt:lpwstr>
  </property>
</Properties>
</file>